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8F085" w14:textId="6DB48D25" w:rsidR="006D2C1B" w:rsidRPr="00A25F2C" w:rsidRDefault="006D2C1B" w:rsidP="006D2C1B">
      <w:pPr>
        <w:rPr>
          <w:b/>
          <w:bCs/>
        </w:rPr>
      </w:pPr>
      <w:r w:rsidRPr="00A25F2C">
        <w:rPr>
          <w:b/>
          <w:bCs/>
        </w:rPr>
        <w:t>Oproep "Handen uit de mouwen"</w:t>
      </w:r>
      <w:r w:rsidR="00070BA2" w:rsidRPr="00A25F2C">
        <w:rPr>
          <w:b/>
          <w:bCs/>
        </w:rPr>
        <w:t>, vacatures:</w:t>
      </w:r>
    </w:p>
    <w:p w14:paraId="78EE7DC7" w14:textId="1D9BE3CE" w:rsidR="006D2C1B" w:rsidRDefault="006D2C1B" w:rsidP="006D2C1B">
      <w:r>
        <w:t>De vereniging heeft veel noten op haar zang en probeert deze allemaal te realiseren</w:t>
      </w:r>
      <w:r w:rsidR="00A25F2C">
        <w:t>, ze</w:t>
      </w:r>
      <w:r>
        <w:t xml:space="preserve"> heeft daarbij </w:t>
      </w:r>
      <w:r w:rsidR="004C76D6">
        <w:t xml:space="preserve">allerlei soorten </w:t>
      </w:r>
      <w:r>
        <w:t xml:space="preserve">vrijwilligers nodig op </w:t>
      </w:r>
      <w:r w:rsidR="00A25F2C">
        <w:t>veel</w:t>
      </w:r>
      <w:r>
        <w:t xml:space="preserve"> gebied</w:t>
      </w:r>
      <w:r w:rsidR="00A25F2C">
        <w:t>en</w:t>
      </w:r>
      <w:r>
        <w:t>.</w:t>
      </w:r>
    </w:p>
    <w:p w14:paraId="30B47E28" w14:textId="7CC1FDF8" w:rsidR="006D2C1B" w:rsidRDefault="006D2C1B" w:rsidP="006D2C1B">
      <w:pPr>
        <w:pStyle w:val="Lijstalinea"/>
        <w:numPr>
          <w:ilvl w:val="0"/>
          <w:numId w:val="1"/>
        </w:numPr>
      </w:pPr>
      <w:r>
        <w:t xml:space="preserve"> </w:t>
      </w:r>
      <w:r w:rsidR="00706B2C" w:rsidRPr="00A25F2C">
        <w:rPr>
          <w:b/>
          <w:bCs/>
        </w:rPr>
        <w:t xml:space="preserve">Vrijwilligers </w:t>
      </w:r>
      <w:r w:rsidR="00A25F2C" w:rsidRPr="00A25F2C">
        <w:rPr>
          <w:b/>
          <w:bCs/>
        </w:rPr>
        <w:t>v</w:t>
      </w:r>
      <w:r w:rsidR="00706B2C" w:rsidRPr="00A25F2C">
        <w:rPr>
          <w:b/>
          <w:bCs/>
        </w:rPr>
        <w:t>oor het e</w:t>
      </w:r>
      <w:r w:rsidRPr="00A25F2C">
        <w:rPr>
          <w:b/>
          <w:bCs/>
        </w:rPr>
        <w:t>cologisch maaibeheer</w:t>
      </w:r>
      <w:r w:rsidR="00706B2C">
        <w:t>.</w:t>
      </w:r>
      <w:r>
        <w:t xml:space="preserve"> We werken op </w:t>
      </w:r>
      <w:r w:rsidR="001663B7">
        <w:t>4</w:t>
      </w:r>
      <w:r>
        <w:t xml:space="preserve"> locaties aan ecologisch maaibeheer zoal</w:t>
      </w:r>
      <w:r w:rsidR="00DF45E9">
        <w:t>s</w:t>
      </w:r>
      <w:r>
        <w:t xml:space="preserve"> je k</w:t>
      </w:r>
      <w:r w:rsidR="00A25F2C">
        <w:t>unt</w:t>
      </w:r>
      <w:r>
        <w:t xml:space="preserve"> lezen in het stuk van Dick Kortekaas. Voor het verschralen van de drie gebiedjes in 2021 zijn er 2 maaibeurten gehouden in juni en oktober. De laatste maaibeurt in oktober zijn door Peter Davids en Martin van de Pavert uitgevoerd op twee dagen </w:t>
      </w:r>
      <w:r w:rsidR="00A25F2C">
        <w:t xml:space="preserve">Zij hebben daarvoor </w:t>
      </w:r>
      <w:r>
        <w:t>een korte cursus van één dag</w:t>
      </w:r>
      <w:r w:rsidR="00A25F2C">
        <w:t xml:space="preserve"> gevolgd</w:t>
      </w:r>
      <w:r>
        <w:t xml:space="preserve">. We lenen dan de maaimachine van Landschap Noord Holland. In de week na de maaibeurt wordt het maaisel met </w:t>
      </w:r>
      <w:r w:rsidR="001663B7">
        <w:t xml:space="preserve"> ca</w:t>
      </w:r>
      <w:r>
        <w:t xml:space="preserve">10 vrijwilligers opgeharkt en aan de randen neergelegd. </w:t>
      </w:r>
      <w:r w:rsidR="00A25F2C">
        <w:br/>
      </w:r>
    </w:p>
    <w:p w14:paraId="07268665" w14:textId="07953369" w:rsidR="00706B2C" w:rsidRDefault="00AB1526" w:rsidP="0011520D">
      <w:pPr>
        <w:pStyle w:val="Lijstalinea"/>
      </w:pPr>
      <w:r>
        <w:rPr>
          <w:noProof/>
        </w:rPr>
        <w:drawing>
          <wp:inline distT="0" distB="0" distL="0" distR="0" wp14:anchorId="7198673D" wp14:editId="3D142ECE">
            <wp:extent cx="5262880" cy="3947160"/>
            <wp:effectExtent l="0" t="0" r="0" b="0"/>
            <wp:docPr id="17104170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7021" name="Afbeelding 171041702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2880" cy="3947160"/>
                    </a:xfrm>
                    <a:prstGeom prst="rect">
                      <a:avLst/>
                    </a:prstGeom>
                  </pic:spPr>
                </pic:pic>
              </a:graphicData>
            </a:graphic>
          </wp:inline>
        </w:drawing>
      </w:r>
    </w:p>
    <w:p w14:paraId="52EE9A55" w14:textId="77777777" w:rsidR="00AB1526" w:rsidRDefault="00AB1526" w:rsidP="0011520D">
      <w:pPr>
        <w:pStyle w:val="Lijstalinea"/>
      </w:pPr>
    </w:p>
    <w:p w14:paraId="1A0711E1" w14:textId="39B7329E" w:rsidR="007D785D" w:rsidRDefault="007D785D" w:rsidP="007D785D">
      <w:pPr>
        <w:pStyle w:val="Lijstalinea"/>
        <w:numPr>
          <w:ilvl w:val="0"/>
          <w:numId w:val="1"/>
        </w:numPr>
      </w:pPr>
      <w:r w:rsidRPr="00B86386">
        <w:rPr>
          <w:b/>
          <w:bCs/>
        </w:rPr>
        <w:t>Tellers en beginnende tellers.</w:t>
      </w:r>
      <w:r>
        <w:t xml:space="preserve"> De j</w:t>
      </w:r>
      <w:r w:rsidR="006D2C1B">
        <w:t>aarrondtellingen</w:t>
      </w:r>
      <w:r>
        <w:t xml:space="preserve"> die o</w:t>
      </w:r>
      <w:r w:rsidR="006D2C1B">
        <w:t xml:space="preserve">m de week worden </w:t>
      </w:r>
      <w:r>
        <w:t>gehouden en waar</w:t>
      </w:r>
      <w:r w:rsidR="00A25F2C">
        <w:t>bij</w:t>
      </w:r>
      <w:r>
        <w:t xml:space="preserve"> alle </w:t>
      </w:r>
      <w:r w:rsidR="006D2C1B">
        <w:t>vogels in de Hekslootpolder</w:t>
      </w:r>
      <w:r w:rsidR="00A25F2C">
        <w:t>, door gemiddeld 10 tellers,</w:t>
      </w:r>
      <w:r w:rsidR="006D2C1B">
        <w:t xml:space="preserve"> </w:t>
      </w:r>
      <w:r>
        <w:t>worden g</w:t>
      </w:r>
      <w:r w:rsidR="006D2C1B">
        <w:t>eteld</w:t>
      </w:r>
      <w:r w:rsidR="00CD504F">
        <w:t xml:space="preserve"> </w:t>
      </w:r>
      <w:r w:rsidR="00A25F2C">
        <w:br/>
        <w:t xml:space="preserve">Dat gebeurt </w:t>
      </w:r>
      <w:r w:rsidR="006D2C1B">
        <w:t xml:space="preserve">al jaar lang wat op zich al uniek is. </w:t>
      </w:r>
      <w:r w:rsidR="00A25F2C">
        <w:br/>
      </w:r>
      <w:r w:rsidR="00A25F2C">
        <w:br/>
      </w:r>
      <w:r w:rsidR="006D2C1B">
        <w:t xml:space="preserve">We willen hiermee </w:t>
      </w:r>
      <w:r w:rsidR="00A25F2C">
        <w:t xml:space="preserve">doorgaan </w:t>
      </w:r>
      <w:r w:rsidR="006D2C1B">
        <w:t>om het belang van dit gebied te kunnen onderbouwen voor het geval dit nodig is in de toekomst.</w:t>
      </w:r>
    </w:p>
    <w:p w14:paraId="11412B96" w14:textId="4825AF7E" w:rsidR="00B41C5C" w:rsidRDefault="00B41C5C" w:rsidP="00B41C5C">
      <w:pPr>
        <w:pStyle w:val="Lijstalinea"/>
      </w:pPr>
    </w:p>
    <w:p w14:paraId="482D7E7D" w14:textId="34426D4D" w:rsidR="003162D4" w:rsidRDefault="007D785D" w:rsidP="003162D4">
      <w:pPr>
        <w:pStyle w:val="Lijstalinea"/>
        <w:numPr>
          <w:ilvl w:val="0"/>
          <w:numId w:val="1"/>
        </w:numPr>
      </w:pPr>
      <w:r w:rsidRPr="00B86386">
        <w:rPr>
          <w:b/>
          <w:bCs/>
        </w:rPr>
        <w:t>Bestuursleden</w:t>
      </w:r>
      <w:r w:rsidR="00AB1526">
        <w:t>40</w:t>
      </w:r>
      <w:r w:rsidRPr="00B86386">
        <w:rPr>
          <w:b/>
          <w:bCs/>
        </w:rPr>
        <w:t>:</w:t>
      </w:r>
      <w:r>
        <w:t xml:space="preserve"> </w:t>
      </w:r>
      <w:r w:rsidR="006D2C1B">
        <w:t xml:space="preserve">In het </w:t>
      </w:r>
      <w:r w:rsidR="00021F23">
        <w:t xml:space="preserve">huidige </w:t>
      </w:r>
      <w:r w:rsidR="00A70590">
        <w:t>vier</w:t>
      </w:r>
      <w:r w:rsidR="00021F23">
        <w:t xml:space="preserve">tallige </w:t>
      </w:r>
      <w:r w:rsidR="006D2C1B">
        <w:t xml:space="preserve">bestuur zijn </w:t>
      </w:r>
      <w:r w:rsidR="00021F23">
        <w:t xml:space="preserve">er </w:t>
      </w:r>
      <w:r w:rsidR="006D2C1B">
        <w:t xml:space="preserve">3 leden die </w:t>
      </w:r>
      <w:r w:rsidR="006D2C1B" w:rsidRPr="002C6235">
        <w:rPr>
          <w:b/>
          <w:bCs/>
        </w:rPr>
        <w:t>2</w:t>
      </w:r>
      <w:r w:rsidR="00AB1526">
        <w:rPr>
          <w:b/>
          <w:bCs/>
        </w:rPr>
        <w:t>5</w:t>
      </w:r>
      <w:r w:rsidR="006D2C1B" w:rsidRPr="002C6235">
        <w:rPr>
          <w:b/>
          <w:bCs/>
        </w:rPr>
        <w:t xml:space="preserve"> jaar</w:t>
      </w:r>
      <w:r w:rsidR="006D2C1B">
        <w:t xml:space="preserve"> </w:t>
      </w:r>
      <w:r w:rsidR="00021F23">
        <w:t xml:space="preserve">of meer </w:t>
      </w:r>
      <w:r w:rsidR="006D2C1B">
        <w:t xml:space="preserve">een of meerder functies bekleden </w:t>
      </w:r>
      <w:r w:rsidR="00A25F2C">
        <w:t xml:space="preserve">en </w:t>
      </w:r>
      <w:r w:rsidR="006D2C1B">
        <w:t xml:space="preserve">die graag hun stokje </w:t>
      </w:r>
      <w:r w:rsidR="006D2C1B" w:rsidRPr="00AB1526">
        <w:rPr>
          <w:b/>
          <w:bCs/>
        </w:rPr>
        <w:t>willen of moeten</w:t>
      </w:r>
      <w:r w:rsidR="006D2C1B">
        <w:t xml:space="preserve"> overdragen. </w:t>
      </w:r>
      <w:r w:rsidR="00A70590">
        <w:t>Vers bloed is noodzakelijk voor het voortbestaan van de vereniging.</w:t>
      </w:r>
    </w:p>
    <w:p w14:paraId="664E753B" w14:textId="77777777" w:rsidR="003162D4" w:rsidRDefault="003162D4" w:rsidP="003162D4">
      <w:pPr>
        <w:pStyle w:val="Lijstalinea"/>
      </w:pPr>
    </w:p>
    <w:p w14:paraId="0C9C6153" w14:textId="77F01FE8" w:rsidR="003162D4" w:rsidRPr="004B0074" w:rsidRDefault="003162D4" w:rsidP="003162D4">
      <w:pPr>
        <w:pStyle w:val="Lijstalinea"/>
        <w:numPr>
          <w:ilvl w:val="0"/>
          <w:numId w:val="1"/>
        </w:numPr>
        <w:rPr>
          <w:b/>
          <w:bCs/>
        </w:rPr>
      </w:pPr>
      <w:r w:rsidRPr="003162D4">
        <w:rPr>
          <w:b/>
          <w:bCs/>
        </w:rPr>
        <w:t xml:space="preserve">Secretaris: </w:t>
      </w:r>
      <w:r>
        <w:t>Wie wil de voortgang van de vereniging bewaken en de vergaderingen organiseren en verslaglegging verzorgen?</w:t>
      </w:r>
    </w:p>
    <w:p w14:paraId="24F19DE6" w14:textId="77777777" w:rsidR="004B0074" w:rsidRPr="004B0074" w:rsidRDefault="004B0074" w:rsidP="004B0074">
      <w:pPr>
        <w:pStyle w:val="Lijstalinea"/>
        <w:rPr>
          <w:b/>
          <w:bCs/>
        </w:rPr>
      </w:pPr>
    </w:p>
    <w:p w14:paraId="0CE38ED8" w14:textId="60240763" w:rsidR="004B0074" w:rsidRPr="00420390" w:rsidRDefault="004B0074" w:rsidP="004B0074">
      <w:pPr>
        <w:pStyle w:val="Lijstalinea"/>
        <w:numPr>
          <w:ilvl w:val="0"/>
          <w:numId w:val="1"/>
        </w:numPr>
        <w:rPr>
          <w:b/>
          <w:bCs/>
        </w:rPr>
      </w:pPr>
      <w:r w:rsidRPr="00420390">
        <w:rPr>
          <w:b/>
          <w:bCs/>
        </w:rPr>
        <w:t xml:space="preserve">Notulist: </w:t>
      </w:r>
      <w:r>
        <w:t>In de vergadering heeft de secretaris veel onderwerpen te bespreken vanwege alle functies die hij bekleed en begeleidt. Hierdoor valt het notuleren, opstellen besluitenlijst, soms in het water. Een notulist(e) is welkom. En wie weet komt uit deze betrokkenheid ook ander activiteiten voor jou beschikbaar.</w:t>
      </w:r>
      <w:r w:rsidR="00420390">
        <w:t xml:space="preserve"> We vergaderen ca 4 keer per jaar.</w:t>
      </w:r>
    </w:p>
    <w:p w14:paraId="1942C325" w14:textId="77777777" w:rsidR="003162D4" w:rsidRDefault="003162D4" w:rsidP="003162D4">
      <w:pPr>
        <w:pStyle w:val="Lijstalinea"/>
      </w:pPr>
    </w:p>
    <w:p w14:paraId="2E233F5E" w14:textId="4749FE9A" w:rsidR="003162D4" w:rsidRPr="003162D4" w:rsidRDefault="003162D4" w:rsidP="003162D4">
      <w:pPr>
        <w:pStyle w:val="Lijstalinea"/>
        <w:numPr>
          <w:ilvl w:val="0"/>
          <w:numId w:val="1"/>
        </w:numPr>
        <w:rPr>
          <w:b/>
          <w:bCs/>
        </w:rPr>
      </w:pPr>
      <w:r w:rsidRPr="003162D4">
        <w:rPr>
          <w:b/>
          <w:bCs/>
        </w:rPr>
        <w:t>Voorzitter:</w:t>
      </w:r>
      <w:r>
        <w:rPr>
          <w:b/>
          <w:bCs/>
        </w:rPr>
        <w:t xml:space="preserve"> </w:t>
      </w:r>
      <w:r w:rsidRPr="003162D4">
        <w:t>W</w:t>
      </w:r>
      <w:r>
        <w:t xml:space="preserve">ie komt </w:t>
      </w:r>
      <w:r w:rsidR="00BB39FF">
        <w:t>erop</w:t>
      </w:r>
      <w:r>
        <w:t xml:space="preserve"> voor de vereniging en is tactisch en mondig om het behoud van de Hekslootpolder bij de gemeente en recreatieschap onder de aandacht te brengen?</w:t>
      </w:r>
    </w:p>
    <w:p w14:paraId="3A301279" w14:textId="77777777" w:rsidR="006D2C1B" w:rsidRDefault="006D2C1B" w:rsidP="006D2C1B">
      <w:pPr>
        <w:pStyle w:val="Lijstalinea"/>
      </w:pPr>
    </w:p>
    <w:p w14:paraId="66D2A997" w14:textId="7E779FFB" w:rsidR="006D2C1B" w:rsidRDefault="006D5C70" w:rsidP="006D2C1B">
      <w:pPr>
        <w:pStyle w:val="Lijstalinea"/>
        <w:numPr>
          <w:ilvl w:val="0"/>
          <w:numId w:val="1"/>
        </w:numPr>
      </w:pPr>
      <w:r w:rsidRPr="00B86386">
        <w:rPr>
          <w:b/>
          <w:bCs/>
        </w:rPr>
        <w:t>Natuurbeheerder:</w:t>
      </w:r>
      <w:r>
        <w:t xml:space="preserve"> </w:t>
      </w:r>
      <w:r w:rsidR="006D2C1B">
        <w:t xml:space="preserve">Het onderhoud van de Klutenplas vraagt jaarrond aandacht om deze </w:t>
      </w:r>
      <w:r w:rsidR="00B8461B">
        <w:t xml:space="preserve">eilanden </w:t>
      </w:r>
      <w:r w:rsidR="006D2C1B">
        <w:t>vrij te houden van begroeiing  vogelscherm herstellen en de waterstand monitoren.</w:t>
      </w:r>
      <w:r w:rsidR="00B8461B">
        <w:t xml:space="preserve"> Sinds 2020 hebben we ook 4 </w:t>
      </w:r>
      <w:proofErr w:type="spellStart"/>
      <w:r w:rsidR="00B8461B">
        <w:t>plotjes</w:t>
      </w:r>
      <w:proofErr w:type="spellEnd"/>
      <w:r w:rsidR="00B8461B">
        <w:t xml:space="preserve"> in ecologisch maaibeheer. Het maaien en afruimen van het maaisel wordt door onze vereniging uitgevoerd.</w:t>
      </w:r>
      <w:r w:rsidR="006D2C1B">
        <w:t xml:space="preserve"> </w:t>
      </w:r>
      <w:r w:rsidR="00A25F2C">
        <w:br/>
      </w:r>
    </w:p>
    <w:p w14:paraId="3AC0F8DF" w14:textId="17104380" w:rsidR="006D2C1B" w:rsidRDefault="004A116D" w:rsidP="006D2C1B">
      <w:pPr>
        <w:pStyle w:val="Lijstalinea"/>
      </w:pPr>
      <w:r>
        <w:rPr>
          <w:noProof/>
        </w:rPr>
        <w:drawing>
          <wp:inline distT="0" distB="0" distL="0" distR="0" wp14:anchorId="5D1D92FC" wp14:editId="46391610">
            <wp:extent cx="5760720" cy="17297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729740"/>
                    </a:xfrm>
                    <a:prstGeom prst="rect">
                      <a:avLst/>
                    </a:prstGeom>
                    <a:noFill/>
                    <a:ln>
                      <a:noFill/>
                    </a:ln>
                  </pic:spPr>
                </pic:pic>
              </a:graphicData>
            </a:graphic>
          </wp:inline>
        </w:drawing>
      </w:r>
    </w:p>
    <w:p w14:paraId="6E99A828" w14:textId="77777777" w:rsidR="00074CFD" w:rsidRDefault="00074CFD" w:rsidP="006D2C1B">
      <w:pPr>
        <w:pStyle w:val="Lijstalinea"/>
      </w:pPr>
    </w:p>
    <w:p w14:paraId="4B268377" w14:textId="7B7FACA5" w:rsidR="004A116D" w:rsidRDefault="00CB0F80" w:rsidP="004A116D">
      <w:pPr>
        <w:pStyle w:val="Lijstalinea"/>
        <w:numPr>
          <w:ilvl w:val="0"/>
          <w:numId w:val="1"/>
        </w:numPr>
      </w:pPr>
      <w:r w:rsidRPr="00563A95">
        <w:rPr>
          <w:b/>
          <w:bCs/>
        </w:rPr>
        <w:t>V</w:t>
      </w:r>
      <w:r w:rsidR="00B8461B">
        <w:rPr>
          <w:b/>
          <w:bCs/>
        </w:rPr>
        <w:t>ossenraster</w:t>
      </w:r>
      <w:r w:rsidRPr="00563A95">
        <w:rPr>
          <w:b/>
          <w:bCs/>
        </w:rPr>
        <w:t>:</w:t>
      </w:r>
      <w:r>
        <w:t xml:space="preserve"> </w:t>
      </w:r>
      <w:r w:rsidR="006D2C1B">
        <w:t xml:space="preserve">Daarnaast loopt het </w:t>
      </w:r>
      <w:r w:rsidR="00BB39FF">
        <w:t>vijfjarig vossenrasterproject</w:t>
      </w:r>
      <w:r w:rsidR="006D2C1B">
        <w:t xml:space="preserve"> nu voor het </w:t>
      </w:r>
      <w:r w:rsidR="00B8461B">
        <w:t>zesde</w:t>
      </w:r>
      <w:r w:rsidR="006D2C1B">
        <w:t xml:space="preserve"> jaar</w:t>
      </w:r>
      <w:r w:rsidR="00B83C9B">
        <w:t>. D</w:t>
      </w:r>
      <w:r w:rsidR="006D2C1B">
        <w:t xml:space="preserve">e boeren, </w:t>
      </w:r>
      <w:r w:rsidR="00BE1206">
        <w:t xml:space="preserve">coördinator </w:t>
      </w:r>
      <w:r w:rsidR="006D2C1B">
        <w:t xml:space="preserve">Andries Kamstra en vrijwilligers </w:t>
      </w:r>
      <w:r w:rsidR="00B83C9B">
        <w:t xml:space="preserve">hebben </w:t>
      </w:r>
      <w:r w:rsidR="006D2C1B">
        <w:t xml:space="preserve">het erg druk mee om dit raster te plaatsen, </w:t>
      </w:r>
      <w:r w:rsidR="00B83C9B">
        <w:t xml:space="preserve">te </w:t>
      </w:r>
      <w:r w:rsidR="006D2C1B">
        <w:t>onderhouden en</w:t>
      </w:r>
      <w:r w:rsidR="00B83C9B">
        <w:t xml:space="preserve"> te</w:t>
      </w:r>
      <w:r w:rsidR="006D2C1B">
        <w:t xml:space="preserve"> verwijderen </w:t>
      </w:r>
      <w:r w:rsidR="00B83C9B">
        <w:t xml:space="preserve">Dit alles </w:t>
      </w:r>
      <w:r w:rsidR="006D2C1B">
        <w:t>in de periode maart tot en met juli.</w:t>
      </w:r>
      <w:r w:rsidR="00BE1206">
        <w:t xml:space="preserve"> </w:t>
      </w:r>
      <w:r w:rsidR="00A25F2C">
        <w:t>Gelukkig is</w:t>
      </w:r>
      <w:r w:rsidR="00BE1206">
        <w:t xml:space="preserve"> dit project tot nu toe</w:t>
      </w:r>
      <w:r w:rsidR="00B83C9B" w:rsidRPr="00B83C9B">
        <w:t xml:space="preserve"> </w:t>
      </w:r>
      <w:r w:rsidR="00B83C9B">
        <w:t>succesvol</w:t>
      </w:r>
      <w:r w:rsidR="00563A95">
        <w:t>.</w:t>
      </w:r>
    </w:p>
    <w:p w14:paraId="6AE53F70" w14:textId="77777777" w:rsidR="006D2C1B" w:rsidRDefault="006D2C1B" w:rsidP="006D2C1B">
      <w:pPr>
        <w:pStyle w:val="Lijstalinea"/>
      </w:pPr>
    </w:p>
    <w:p w14:paraId="13625DCA" w14:textId="7AE99AD5" w:rsidR="006D2C1B" w:rsidRDefault="00CB0F80" w:rsidP="006D2C1B">
      <w:pPr>
        <w:pStyle w:val="Lijstalinea"/>
        <w:numPr>
          <w:ilvl w:val="0"/>
          <w:numId w:val="1"/>
        </w:numPr>
      </w:pPr>
      <w:r w:rsidRPr="00B86386">
        <w:rPr>
          <w:b/>
          <w:bCs/>
        </w:rPr>
        <w:t>Ledenwerving</w:t>
      </w:r>
      <w:r>
        <w:t xml:space="preserve">: </w:t>
      </w:r>
      <w:r w:rsidR="00A70590">
        <w:t xml:space="preserve">Als publiciteit en ledenwerving </w:t>
      </w:r>
      <w:r w:rsidR="006D2C1B">
        <w:t>staan we op de open dagen van het Vogelhospitaal met een kraam.</w:t>
      </w:r>
      <w:r>
        <w:t xml:space="preserve"> Enthousiaste </w:t>
      </w:r>
      <w:r w:rsidR="00A25F2C">
        <w:t>‘</w:t>
      </w:r>
      <w:r>
        <w:t>verkopers</w:t>
      </w:r>
      <w:r w:rsidR="00A25F2C">
        <w:t>’</w:t>
      </w:r>
      <w:r>
        <w:t xml:space="preserve"> hebben </w:t>
      </w:r>
      <w:r w:rsidR="00B83C9B">
        <w:t xml:space="preserve">wij </w:t>
      </w:r>
      <w:r>
        <w:t xml:space="preserve">nodig voor onze ledenwerving. Met ons vogelbord maak je makkelijk contact met de aanwezigen door de simpele vraag, welke vogels herken </w:t>
      </w:r>
      <w:r w:rsidR="005479CE">
        <w:t>jij</w:t>
      </w:r>
      <w:r>
        <w:t>?</w:t>
      </w:r>
      <w:r w:rsidR="00A25F2C">
        <w:br/>
      </w:r>
    </w:p>
    <w:p w14:paraId="3FB4CB00" w14:textId="22E78290" w:rsidR="006D2C1B" w:rsidRDefault="00497086" w:rsidP="006D2C1B">
      <w:pPr>
        <w:pStyle w:val="Lijstalinea"/>
      </w:pPr>
      <w:r>
        <w:rPr>
          <w:noProof/>
        </w:rPr>
        <w:drawing>
          <wp:inline distT="0" distB="0" distL="0" distR="0" wp14:anchorId="0BBD5AD5" wp14:editId="0D8CA872">
            <wp:extent cx="4777740" cy="2390449"/>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4791333" cy="2397250"/>
                    </a:xfrm>
                    <a:prstGeom prst="rect">
                      <a:avLst/>
                    </a:prstGeom>
                    <a:noFill/>
                    <a:ln>
                      <a:noFill/>
                    </a:ln>
                  </pic:spPr>
                </pic:pic>
              </a:graphicData>
            </a:graphic>
          </wp:inline>
        </w:drawing>
      </w:r>
    </w:p>
    <w:p w14:paraId="26888862" w14:textId="77777777" w:rsidR="00A25F2C" w:rsidRDefault="00A25F2C" w:rsidP="006D2C1B">
      <w:pPr>
        <w:pStyle w:val="Lijstalinea"/>
      </w:pPr>
    </w:p>
    <w:p w14:paraId="327BEEE1" w14:textId="1EDDEFFF" w:rsidR="006D2C1B" w:rsidRDefault="005479CE" w:rsidP="006D2C1B">
      <w:pPr>
        <w:pStyle w:val="Lijstalinea"/>
        <w:numPr>
          <w:ilvl w:val="0"/>
          <w:numId w:val="1"/>
        </w:numPr>
      </w:pPr>
      <w:r w:rsidRPr="00B86386">
        <w:rPr>
          <w:b/>
          <w:bCs/>
        </w:rPr>
        <w:t>Gidsen</w:t>
      </w:r>
      <w:r>
        <w:t xml:space="preserve"> </w:t>
      </w:r>
      <w:r w:rsidR="006D2C1B">
        <w:t xml:space="preserve">zijn er </w:t>
      </w:r>
      <w:r w:rsidR="00BB39FF">
        <w:t>nodig voor</w:t>
      </w:r>
      <w:r>
        <w:t xml:space="preserve"> </w:t>
      </w:r>
      <w:r w:rsidR="006D2C1B">
        <w:t xml:space="preserve">de voorjaarsexcursie en </w:t>
      </w:r>
      <w:r w:rsidR="00DE560D">
        <w:t>de</w:t>
      </w:r>
      <w:r w:rsidR="006D2C1B">
        <w:t xml:space="preserve"> </w:t>
      </w:r>
      <w:proofErr w:type="spellStart"/>
      <w:r w:rsidR="00BB39FF">
        <w:t>najaar</w:t>
      </w:r>
      <w:r w:rsidR="00B83C9B">
        <w:t>s</w:t>
      </w:r>
      <w:r w:rsidR="00BB39FF">
        <w:t>excursie</w:t>
      </w:r>
      <w:proofErr w:type="spellEnd"/>
      <w:r w:rsidR="00DE560D">
        <w:t xml:space="preserve"> </w:t>
      </w:r>
      <w:r>
        <w:t>in de Hekslootpolder</w:t>
      </w:r>
      <w:r w:rsidR="00B83C9B">
        <w:t xml:space="preserve">. Zij moeten </w:t>
      </w:r>
      <w:r>
        <w:t xml:space="preserve">enthousiast kunnen vertellen over de geschiedenis van dit gebied, haar bewoners en de noodzaak tot behoud </w:t>
      </w:r>
      <w:r w:rsidR="00B83C9B">
        <w:t xml:space="preserve">van het gebied </w:t>
      </w:r>
      <w:r>
        <w:t>en om leden te werven</w:t>
      </w:r>
      <w:r w:rsidR="006D2C1B">
        <w:t xml:space="preserve">. </w:t>
      </w:r>
    </w:p>
    <w:p w14:paraId="206D1622" w14:textId="77777777" w:rsidR="00B86386" w:rsidRDefault="00B86386" w:rsidP="00B86386">
      <w:pPr>
        <w:pStyle w:val="Lijstalinea"/>
      </w:pPr>
    </w:p>
    <w:p w14:paraId="42023233" w14:textId="1E03A990" w:rsidR="00821130" w:rsidRPr="00821130" w:rsidRDefault="0065697F" w:rsidP="00821130">
      <w:pPr>
        <w:pStyle w:val="Lijstalinea"/>
        <w:numPr>
          <w:ilvl w:val="0"/>
          <w:numId w:val="1"/>
        </w:numPr>
        <w:rPr>
          <w:b/>
          <w:bCs/>
        </w:rPr>
      </w:pPr>
      <w:r>
        <w:rPr>
          <w:b/>
          <w:bCs/>
        </w:rPr>
        <w:t>Hoofdre</w:t>
      </w:r>
      <w:r w:rsidR="008040A8">
        <w:rPr>
          <w:b/>
          <w:bCs/>
        </w:rPr>
        <w:t>d</w:t>
      </w:r>
      <w:r>
        <w:rPr>
          <w:b/>
          <w:bCs/>
        </w:rPr>
        <w:t>acteur</w:t>
      </w:r>
      <w:r w:rsidR="00B86386" w:rsidRPr="00B86386">
        <w:rPr>
          <w:b/>
          <w:bCs/>
        </w:rPr>
        <w:t>:</w:t>
      </w:r>
      <w:r w:rsidR="00B86386">
        <w:rPr>
          <w:b/>
          <w:bCs/>
        </w:rPr>
        <w:t xml:space="preserve"> </w:t>
      </w:r>
      <w:r w:rsidR="00B86386" w:rsidRPr="00B86386">
        <w:t xml:space="preserve">Het </w:t>
      </w:r>
      <w:r w:rsidR="00AB36CB">
        <w:t xml:space="preserve">informatieblad </w:t>
      </w:r>
      <w:r w:rsidR="00B86386">
        <w:t>Hekslootnieuws</w:t>
      </w:r>
      <w:r w:rsidR="00821130">
        <w:t xml:space="preserve">, </w:t>
      </w:r>
      <w:r w:rsidR="00365810">
        <w:t xml:space="preserve">8 tot </w:t>
      </w:r>
      <w:r w:rsidR="00821130">
        <w:t>12 bladzijden,</w:t>
      </w:r>
      <w:r w:rsidR="00AB36CB">
        <w:t xml:space="preserve"> komt nu 2 maal per jaar uit.</w:t>
      </w:r>
      <w:r w:rsidR="00365810">
        <w:t xml:space="preserve">                                                                                           </w:t>
      </w:r>
      <w:r>
        <w:t xml:space="preserve"> </w:t>
      </w:r>
      <w:r w:rsidR="00B83C9B">
        <w:br/>
      </w:r>
      <w:r w:rsidR="00B83C9B">
        <w:br/>
      </w:r>
      <w:r>
        <w:t xml:space="preserve">We zoeken nog een hoofdredacteur die met het bestuur </w:t>
      </w:r>
      <w:r w:rsidR="00821130">
        <w:t xml:space="preserve">en met de drietallige redactie </w:t>
      </w:r>
      <w:r>
        <w:t>het blad samenstelt.</w:t>
      </w:r>
    </w:p>
    <w:p w14:paraId="5787FF09" w14:textId="7F05F71E" w:rsidR="006D2C1B" w:rsidRDefault="006D2C1B" w:rsidP="006D2C1B">
      <w:pPr>
        <w:pStyle w:val="Lijstalinea"/>
      </w:pPr>
    </w:p>
    <w:p w14:paraId="11F19505" w14:textId="7BF87C44" w:rsidR="00082F7D" w:rsidRDefault="00365810" w:rsidP="006D2C1B">
      <w:pPr>
        <w:pStyle w:val="Lijstalinea"/>
      </w:pPr>
      <w:r>
        <w:rPr>
          <w:noProof/>
        </w:rPr>
        <w:drawing>
          <wp:inline distT="0" distB="0" distL="0" distR="0" wp14:anchorId="06C43771" wp14:editId="308F8B8C">
            <wp:extent cx="2257425" cy="3143250"/>
            <wp:effectExtent l="0" t="0" r="9525" b="0"/>
            <wp:docPr id="13349096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9651" name="Afbeelding 1334909651"/>
                    <pic:cNvPicPr/>
                  </pic:nvPicPr>
                  <pic:blipFill>
                    <a:blip r:embed="rId8">
                      <a:extLst>
                        <a:ext uri="{28A0092B-C50C-407E-A947-70E740481C1C}">
                          <a14:useLocalDpi xmlns:a14="http://schemas.microsoft.com/office/drawing/2010/main" val="0"/>
                        </a:ext>
                      </a:extLst>
                    </a:blip>
                    <a:stretch>
                      <a:fillRect/>
                    </a:stretch>
                  </pic:blipFill>
                  <pic:spPr>
                    <a:xfrm>
                      <a:off x="0" y="0"/>
                      <a:ext cx="2257425" cy="3143250"/>
                    </a:xfrm>
                    <a:prstGeom prst="rect">
                      <a:avLst/>
                    </a:prstGeom>
                  </pic:spPr>
                </pic:pic>
              </a:graphicData>
            </a:graphic>
          </wp:inline>
        </w:drawing>
      </w:r>
    </w:p>
    <w:p w14:paraId="70584978" w14:textId="77777777" w:rsidR="00365810" w:rsidRDefault="00365810" w:rsidP="006D2C1B">
      <w:pPr>
        <w:pStyle w:val="Lijstalinea"/>
      </w:pPr>
    </w:p>
    <w:p w14:paraId="08A8E0BB" w14:textId="77777777" w:rsidR="00516B27" w:rsidRDefault="004B5B77" w:rsidP="00516B27">
      <w:pPr>
        <w:pStyle w:val="Lijstalinea"/>
        <w:numPr>
          <w:ilvl w:val="0"/>
          <w:numId w:val="1"/>
        </w:numPr>
      </w:pPr>
      <w:r>
        <w:rPr>
          <w:b/>
          <w:bCs/>
        </w:rPr>
        <w:t xml:space="preserve">Ervaren </w:t>
      </w:r>
      <w:r w:rsidR="006D2C1B" w:rsidRPr="004B5B77">
        <w:rPr>
          <w:b/>
          <w:bCs/>
        </w:rPr>
        <w:t>B</w:t>
      </w:r>
      <w:r>
        <w:rPr>
          <w:b/>
          <w:bCs/>
        </w:rPr>
        <w:t>MP-tellers</w:t>
      </w:r>
      <w:r w:rsidR="006D2C1B">
        <w:t xml:space="preserve">: In de periode april tot en met juni worden in 5 tellingen de broedvogels geïnventariseerd, gelukkig is dit </w:t>
      </w:r>
      <w:r w:rsidR="00B83C9B">
        <w:t xml:space="preserve">in de 36 jaar </w:t>
      </w:r>
      <w:r w:rsidR="006D2C1B">
        <w:t xml:space="preserve">maar 1 jaar niet gedaan </w:t>
      </w:r>
      <w:r w:rsidR="00B83C9B">
        <w:t xml:space="preserve">door </w:t>
      </w:r>
      <w:r w:rsidR="006D2C1B">
        <w:t>capaciteit</w:t>
      </w:r>
      <w:r w:rsidR="00B83C9B">
        <w:t>-problemen</w:t>
      </w:r>
      <w:r w:rsidR="006D2C1B">
        <w:t xml:space="preserve">. </w:t>
      </w:r>
    </w:p>
    <w:p w14:paraId="209768D3" w14:textId="77777777" w:rsidR="00516B27" w:rsidRDefault="00516B27" w:rsidP="00516B27">
      <w:pPr>
        <w:pStyle w:val="Lijstalinea"/>
      </w:pPr>
    </w:p>
    <w:p w14:paraId="0747BB69" w14:textId="77777777" w:rsidR="00516B27" w:rsidRDefault="00183546" w:rsidP="00516B27">
      <w:pPr>
        <w:pStyle w:val="Lijstalinea"/>
        <w:numPr>
          <w:ilvl w:val="0"/>
          <w:numId w:val="1"/>
        </w:numPr>
      </w:pPr>
      <w:r>
        <w:t>En……er is nog zoveel meer te doen!</w:t>
      </w:r>
      <w:r w:rsidR="000A64C1">
        <w:t xml:space="preserve"> </w:t>
      </w:r>
    </w:p>
    <w:p w14:paraId="65ED65A9" w14:textId="77777777" w:rsidR="00516B27" w:rsidRDefault="00516B27" w:rsidP="00516B27">
      <w:pPr>
        <w:pStyle w:val="Lijstalinea"/>
      </w:pPr>
    </w:p>
    <w:p w14:paraId="334A74E2" w14:textId="6B9D2956" w:rsidR="000A64C1" w:rsidRDefault="000A64C1" w:rsidP="00516B27">
      <w:pPr>
        <w:pStyle w:val="Lijstalinea"/>
        <w:numPr>
          <w:ilvl w:val="0"/>
          <w:numId w:val="1"/>
        </w:numPr>
      </w:pPr>
      <w:r>
        <w:t>Neem gerust contact op met Peter Davids, secretariaat@hekslootpolder.nl voor meer informatie.</w:t>
      </w:r>
    </w:p>
    <w:p w14:paraId="71402D2D" w14:textId="45B2C5C8" w:rsidR="00E75B84" w:rsidRDefault="006D2C1B" w:rsidP="006D2C1B">
      <w:r>
        <w:t xml:space="preserve">  </w:t>
      </w:r>
    </w:p>
    <w:sectPr w:rsidR="00E75B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447474"/>
    <w:multiLevelType w:val="hybridMultilevel"/>
    <w:tmpl w:val="F0741F0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27934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E93"/>
    <w:rsid w:val="00021F23"/>
    <w:rsid w:val="00070BA2"/>
    <w:rsid w:val="00073E20"/>
    <w:rsid w:val="00074CFD"/>
    <w:rsid w:val="00082F7D"/>
    <w:rsid w:val="000A64C1"/>
    <w:rsid w:val="00113E93"/>
    <w:rsid w:val="0011520D"/>
    <w:rsid w:val="001663B7"/>
    <w:rsid w:val="00183546"/>
    <w:rsid w:val="00226096"/>
    <w:rsid w:val="002C6235"/>
    <w:rsid w:val="00303283"/>
    <w:rsid w:val="003162D4"/>
    <w:rsid w:val="00365810"/>
    <w:rsid w:val="003C690C"/>
    <w:rsid w:val="00420390"/>
    <w:rsid w:val="00497086"/>
    <w:rsid w:val="004A116D"/>
    <w:rsid w:val="004B0074"/>
    <w:rsid w:val="004B5B77"/>
    <w:rsid w:val="004C76D6"/>
    <w:rsid w:val="00516B27"/>
    <w:rsid w:val="005479CE"/>
    <w:rsid w:val="00563A95"/>
    <w:rsid w:val="005661D0"/>
    <w:rsid w:val="00596C52"/>
    <w:rsid w:val="005A2CD5"/>
    <w:rsid w:val="0065697F"/>
    <w:rsid w:val="006D2C1B"/>
    <w:rsid w:val="006D5C70"/>
    <w:rsid w:val="007066B3"/>
    <w:rsid w:val="00706B2C"/>
    <w:rsid w:val="007D785D"/>
    <w:rsid w:val="008040A8"/>
    <w:rsid w:val="00812D27"/>
    <w:rsid w:val="00821130"/>
    <w:rsid w:val="0091082E"/>
    <w:rsid w:val="009358C6"/>
    <w:rsid w:val="009E17D9"/>
    <w:rsid w:val="00A25F2C"/>
    <w:rsid w:val="00A66677"/>
    <w:rsid w:val="00A70590"/>
    <w:rsid w:val="00AB1526"/>
    <w:rsid w:val="00AB36CB"/>
    <w:rsid w:val="00B41C5C"/>
    <w:rsid w:val="00B83C9B"/>
    <w:rsid w:val="00B8461B"/>
    <w:rsid w:val="00B86386"/>
    <w:rsid w:val="00BB39FF"/>
    <w:rsid w:val="00BE1206"/>
    <w:rsid w:val="00C70FA7"/>
    <w:rsid w:val="00CB0C12"/>
    <w:rsid w:val="00CB0F80"/>
    <w:rsid w:val="00CD504F"/>
    <w:rsid w:val="00DE560D"/>
    <w:rsid w:val="00DF45E9"/>
    <w:rsid w:val="00E75B84"/>
    <w:rsid w:val="00ED5C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6920"/>
  <w15:chartTrackingRefBased/>
  <w15:docId w15:val="{24693DF6-0B8F-44B8-AA7E-A3A18DC8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2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588</Words>
  <Characters>3234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Davids</dc:creator>
  <cp:keywords/>
  <dc:description/>
  <cp:lastModifiedBy>Peter Davids</cp:lastModifiedBy>
  <cp:revision>16</cp:revision>
  <dcterms:created xsi:type="dcterms:W3CDTF">2021-10-10T12:36:00Z</dcterms:created>
  <dcterms:modified xsi:type="dcterms:W3CDTF">2026-05-03T10:45:00Z</dcterms:modified>
</cp:coreProperties>
</file>